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A87077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87077">
        <w:rPr>
          <w:rFonts w:ascii="Times New Roman" w:hAnsi="Times New Roman" w:cs="Times New Roman"/>
          <w:sz w:val="16"/>
          <w:szCs w:val="16"/>
        </w:rPr>
        <w:t>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44B07">
        <w:rPr>
          <w:rFonts w:ascii="Times New Roman" w:hAnsi="Times New Roman" w:cs="Times New Roman"/>
          <w:sz w:val="16"/>
          <w:szCs w:val="16"/>
        </w:rPr>
        <w:t xml:space="preserve"> ОГЭ   ГВЭ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3656E5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7" style="position:absolute;left:0;text-align:left;margin-left:-7.8pt;margin-top:2.1pt;width:5in;height:98.85pt;z-index:251698176" coordorigin="1545,4518" coordsize="7200,1977">
            <v:group id="_x0000_s1028" style="position:absolute;left:1545;top:4518;width:720;height:1605" coordorigin="915,4545" coordsize="720,1605">
              <v:rect id="_x0000_s1029" style="position:absolute;left:915;top:4545;width:270;height:270"/>
              <v:rect id="_x0000_s1030" style="position:absolute;left:915;top:4995;width:270;height:270"/>
              <v:rect id="_x0000_s1031" style="position:absolute;left:915;top:5430;width:270;height:270"/>
              <v:rect id="_x0000_s1032" style="position:absolute;left:915;top:5880;width:270;height:270"/>
              <v:rect id="_x0000_s1033" style="position:absolute;left:1365;top:4545;width:270;height:270"/>
              <v:rect id="_x0000_s1034" style="position:absolute;left:1365;top:4995;width:270;height:270"/>
              <v:rect id="_x0000_s1035" style="position:absolute;left:1365;top:5430;width:270;height:270"/>
              <v:rect id="_x0000_s1036" style="position:absolute;left:1365;top:5880;width:270;height:270"/>
            </v:group>
            <v:group id="_x0000_s1037" style="position:absolute;left:4605;top:4518;width:720;height:1605" coordorigin="915,4545" coordsize="720,1605">
              <v:rect id="_x0000_s1038" style="position:absolute;left:915;top:4545;width:270;height:270"/>
              <v:rect id="_x0000_s1039" style="position:absolute;left:915;top:4995;width:270;height:270"/>
              <v:rect id="_x0000_s1040" style="position:absolute;left:915;top:5430;width:270;height:270"/>
              <v:rect id="_x0000_s1041" style="position:absolute;left:915;top:5880;width:270;height:270"/>
              <v:rect id="_x0000_s1042" style="position:absolute;left:1365;top:4545;width:270;height:270"/>
              <v:rect id="_x0000_s1043" style="position:absolute;left:1365;top:4995;width:270;height:270"/>
              <v:rect id="_x0000_s1044" style="position:absolute;left:1365;top:5430;width:270;height:270"/>
              <v:rect id="_x0000_s1045" style="position:absolute;left:1365;top:5880;width:270;height:270"/>
            </v:group>
            <v:group id="_x0000_s1046" style="position:absolute;left:8025;top:4518;width:720;height:1605" coordorigin="915,4545" coordsize="720,1605">
              <v:rect id="_x0000_s1047" style="position:absolute;left:915;top:4545;width:270;height:270"/>
              <v:rect id="_x0000_s1048" style="position:absolute;left:915;top:4995;width:270;height:270"/>
              <v:rect id="_x0000_s1049" style="position:absolute;left:915;top:5430;width:270;height:270"/>
              <v:rect id="_x0000_s1050" style="position:absolute;left:915;top:5880;width:270;height:270"/>
              <v:rect id="_x0000_s1051" style="position:absolute;left:1365;top:4545;width:270;height:270"/>
              <v:rect id="_x0000_s1052" style="position:absolute;left:1365;top:4995;width:270;height:270"/>
              <v:rect id="_x0000_s1053" style="position:absolute;left:1365;top:5430;width:270;height:270"/>
              <v:rect id="_x0000_s1054" style="position:absolute;left:1365;top:5880;width:270;height:270"/>
            </v:group>
            <v:rect id="_x0000_s1055" style="position:absolute;left:8025;top:6225;width:270;height:270"/>
            <v:rect id="_x0000_s1056" style="position:absolute;left:8475;top:6225;width:270;height:270"/>
          </v:group>
        </w:pic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3656E5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3656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25.05pt;margin-top:12.05pt;width:500.25pt;height:188.25pt;z-index:251684864" arcsize="10923f">
            <v:stroke dashstyle="dash"/>
            <v:textbox>
              <w:txbxContent>
                <w:p w:rsidR="008020B4" w:rsidRDefault="008020B4" w:rsidP="008020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8020B4" w:rsidRDefault="008020B4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документов, подтверждающих право на создание особых условий проведения государственной итоговой аттестации, прилагаются (приложение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_____листах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020B4" w:rsidRPr="008020B4" w:rsidRDefault="008020B4" w:rsidP="00802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государственной итоговой аттестации по образовательным программам основного общего образования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</w:t>
      </w:r>
      <w:r w:rsidR="00C413B4">
        <w:rPr>
          <w:rFonts w:ascii="Times New Roman" w:hAnsi="Times New Roman" w:cs="Times New Roman"/>
          <w:sz w:val="24"/>
          <w:szCs w:val="24"/>
        </w:rPr>
        <w:t xml:space="preserve"> об отнесении обучающегося к категории лиц с ограниченными возможностями здоровья, инвалидов; 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«____»__________________201__г</w:t>
      </w:r>
      <w:proofErr w:type="gramStart"/>
      <w:r w:rsidRPr="001105D3">
        <w:rPr>
          <w:rFonts w:ascii="Times New Roman" w:hAnsi="Times New Roman" w:cs="Times New Roman"/>
          <w:sz w:val="24"/>
          <w:szCs w:val="24"/>
        </w:rPr>
        <w:t>. ______________(_______________________________)</w:t>
      </w:r>
      <w:proofErr w:type="gramEnd"/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(ФИО, должность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77"/>
    <w:rsid w:val="001105D3"/>
    <w:rsid w:val="00144B07"/>
    <w:rsid w:val="00240578"/>
    <w:rsid w:val="002F67C7"/>
    <w:rsid w:val="00302973"/>
    <w:rsid w:val="003656E5"/>
    <w:rsid w:val="0039636A"/>
    <w:rsid w:val="005A5210"/>
    <w:rsid w:val="005D318D"/>
    <w:rsid w:val="00604AB6"/>
    <w:rsid w:val="008020B4"/>
    <w:rsid w:val="008B4B24"/>
    <w:rsid w:val="009D1969"/>
    <w:rsid w:val="00A42102"/>
    <w:rsid w:val="00A50619"/>
    <w:rsid w:val="00A87077"/>
    <w:rsid w:val="00B17E7E"/>
    <w:rsid w:val="00C413B4"/>
    <w:rsid w:val="00CC7D8D"/>
    <w:rsid w:val="00CD057B"/>
    <w:rsid w:val="00D37523"/>
    <w:rsid w:val="00E51253"/>
    <w:rsid w:val="00E9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ChistenkoOV</cp:lastModifiedBy>
  <cp:revision>2</cp:revision>
  <dcterms:created xsi:type="dcterms:W3CDTF">2016-11-28T05:36:00Z</dcterms:created>
  <dcterms:modified xsi:type="dcterms:W3CDTF">2016-11-28T05:36:00Z</dcterms:modified>
</cp:coreProperties>
</file>