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5F" w:rsidRDefault="00811A5F"/>
    <w:p w:rsidR="004432A5" w:rsidRDefault="004432A5" w:rsidP="004432A5"/>
    <w:p w:rsidR="004432A5" w:rsidRPr="00F6418C" w:rsidRDefault="004432A5" w:rsidP="007E09E4">
      <w:r>
        <w:t xml:space="preserve">                                                                                                                       </w:t>
      </w:r>
    </w:p>
    <w:p w:rsidR="00811A5F" w:rsidRPr="00811A5F" w:rsidRDefault="00811A5F" w:rsidP="00811A5F"/>
    <w:p w:rsidR="00811A5F" w:rsidRPr="00811A5F" w:rsidRDefault="00811A5F" w:rsidP="00811A5F"/>
    <w:p w:rsidR="00811A5F" w:rsidRPr="00811A5F" w:rsidRDefault="00811A5F" w:rsidP="00811A5F"/>
    <w:p w:rsidR="00811A5F" w:rsidRDefault="00811A5F" w:rsidP="00811A5F"/>
    <w:p w:rsidR="004432A5" w:rsidRDefault="004432A5" w:rsidP="00811A5F"/>
    <w:p w:rsidR="004432A5" w:rsidRDefault="004432A5" w:rsidP="00811A5F"/>
    <w:p w:rsidR="00B536A7" w:rsidRDefault="00B536A7" w:rsidP="00811A5F">
      <w:pPr>
        <w:tabs>
          <w:tab w:val="left" w:pos="1425"/>
        </w:tabs>
        <w:jc w:val="center"/>
        <w:rPr>
          <w:b/>
          <w:sz w:val="26"/>
          <w:szCs w:val="26"/>
        </w:rPr>
      </w:pPr>
    </w:p>
    <w:p w:rsidR="00D84CDB" w:rsidRDefault="00811A5F" w:rsidP="00811A5F">
      <w:pPr>
        <w:tabs>
          <w:tab w:val="left" w:pos="1425"/>
        </w:tabs>
        <w:jc w:val="center"/>
        <w:rPr>
          <w:b/>
          <w:sz w:val="26"/>
          <w:szCs w:val="26"/>
        </w:rPr>
      </w:pPr>
      <w:r w:rsidRPr="00811A5F">
        <w:rPr>
          <w:b/>
          <w:sz w:val="26"/>
          <w:szCs w:val="26"/>
        </w:rPr>
        <w:t xml:space="preserve">График </w:t>
      </w:r>
      <w:r w:rsidR="00D84CDB">
        <w:rPr>
          <w:b/>
          <w:sz w:val="26"/>
          <w:szCs w:val="26"/>
        </w:rPr>
        <w:t xml:space="preserve">индивидуальных и групповых консультаций </w:t>
      </w:r>
    </w:p>
    <w:p w:rsidR="00D60E49" w:rsidRDefault="00D84CDB" w:rsidP="00811A5F">
      <w:pPr>
        <w:tabs>
          <w:tab w:val="left" w:pos="14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педагогов, учащихся и их родителей</w:t>
      </w:r>
    </w:p>
    <w:p w:rsidR="00811A5F" w:rsidRDefault="007E09E4" w:rsidP="00811A5F">
      <w:pPr>
        <w:tabs>
          <w:tab w:val="left" w:pos="14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2020-2021</w:t>
      </w:r>
      <w:r w:rsidR="00811A5F">
        <w:rPr>
          <w:b/>
          <w:sz w:val="26"/>
          <w:szCs w:val="26"/>
        </w:rPr>
        <w:t xml:space="preserve"> учебный год</w:t>
      </w:r>
    </w:p>
    <w:p w:rsidR="00811A5F" w:rsidRDefault="00811A5F" w:rsidP="00B536A7">
      <w:pPr>
        <w:tabs>
          <w:tab w:val="left" w:pos="1425"/>
        </w:tabs>
        <w:rPr>
          <w:b/>
          <w:sz w:val="26"/>
          <w:szCs w:val="26"/>
        </w:rPr>
      </w:pPr>
    </w:p>
    <w:p w:rsidR="00811A5F" w:rsidRDefault="00811A5F" w:rsidP="00811A5F">
      <w:pPr>
        <w:tabs>
          <w:tab w:val="left" w:pos="1425"/>
        </w:tabs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759" w:type="dxa"/>
        <w:tblLook w:val="04A0"/>
      </w:tblPr>
      <w:tblGrid>
        <w:gridCol w:w="2093"/>
        <w:gridCol w:w="2076"/>
        <w:gridCol w:w="4444"/>
      </w:tblGrid>
      <w:tr w:rsidR="00811A5F" w:rsidTr="00811A5F">
        <w:tc>
          <w:tcPr>
            <w:tcW w:w="2093" w:type="dxa"/>
          </w:tcPr>
          <w:p w:rsidR="00811A5F" w:rsidRDefault="00811A5F" w:rsidP="00811A5F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2076" w:type="dxa"/>
          </w:tcPr>
          <w:p w:rsidR="00811A5F" w:rsidRDefault="00811A5F" w:rsidP="00811A5F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работы</w:t>
            </w:r>
          </w:p>
        </w:tc>
        <w:tc>
          <w:tcPr>
            <w:tcW w:w="4444" w:type="dxa"/>
          </w:tcPr>
          <w:p w:rsidR="00811A5F" w:rsidRDefault="00D84CDB" w:rsidP="00811A5F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</w:tr>
      <w:tr w:rsidR="00D84CDB" w:rsidTr="00D84CDB">
        <w:trPr>
          <w:trHeight w:val="555"/>
        </w:trPr>
        <w:tc>
          <w:tcPr>
            <w:tcW w:w="2093" w:type="dxa"/>
            <w:vMerge w:val="restart"/>
            <w:vAlign w:val="center"/>
          </w:tcPr>
          <w:p w:rsidR="00D84CDB" w:rsidRPr="00811A5F" w:rsidRDefault="00D84CDB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84CDB" w:rsidRDefault="00D84CDB" w:rsidP="00B536A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  <w:p w:rsidR="00D84CDB" w:rsidRPr="00B536A7" w:rsidRDefault="00D84CDB" w:rsidP="00B536A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1 неделя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D84CDB" w:rsidRDefault="00D84CDB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классы</w:t>
            </w:r>
          </w:p>
          <w:p w:rsidR="00D84CDB" w:rsidRPr="00B536A7" w:rsidRDefault="00D84CDB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Групп.</w:t>
            </w:r>
          </w:p>
        </w:tc>
      </w:tr>
      <w:tr w:rsidR="00D84CDB" w:rsidTr="00D84CDB">
        <w:trPr>
          <w:trHeight w:val="585"/>
        </w:trPr>
        <w:tc>
          <w:tcPr>
            <w:tcW w:w="2093" w:type="dxa"/>
            <w:vMerge/>
          </w:tcPr>
          <w:p w:rsidR="00D84CDB" w:rsidRDefault="00D84CDB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CDB" w:rsidRDefault="00D84CDB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  <w:p w:rsidR="00D84CDB" w:rsidRPr="00B536A7" w:rsidRDefault="00D84CDB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2 неделя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D84CDB" w:rsidRDefault="00D84CDB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классы</w:t>
            </w:r>
          </w:p>
          <w:p w:rsidR="00D84CDB" w:rsidRDefault="00D84CDB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Групп.</w:t>
            </w:r>
          </w:p>
        </w:tc>
      </w:tr>
      <w:tr w:rsidR="00D84CDB" w:rsidTr="00D84CDB">
        <w:trPr>
          <w:trHeight w:val="297"/>
        </w:trPr>
        <w:tc>
          <w:tcPr>
            <w:tcW w:w="2093" w:type="dxa"/>
            <w:vMerge/>
          </w:tcPr>
          <w:p w:rsidR="00D84CDB" w:rsidRDefault="00D84CDB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CDB" w:rsidRDefault="00D84CDB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  <w:p w:rsidR="00D84CDB" w:rsidRPr="00B536A7" w:rsidRDefault="00D84CDB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3 неделя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D84CDB" w:rsidRDefault="0014430D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84CDB">
              <w:rPr>
                <w:sz w:val="26"/>
                <w:szCs w:val="26"/>
              </w:rPr>
              <w:t xml:space="preserve"> классы</w:t>
            </w:r>
          </w:p>
          <w:p w:rsidR="00D84CDB" w:rsidRDefault="00D84CDB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Групп.</w:t>
            </w:r>
          </w:p>
        </w:tc>
      </w:tr>
      <w:tr w:rsidR="0014430D" w:rsidTr="00D84CDB">
        <w:trPr>
          <w:trHeight w:val="356"/>
        </w:trPr>
        <w:tc>
          <w:tcPr>
            <w:tcW w:w="2093" w:type="dxa"/>
            <w:vMerge/>
          </w:tcPr>
          <w:p w:rsidR="0014430D" w:rsidRDefault="0014430D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14430D" w:rsidRDefault="0014430D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  <w:p w:rsidR="0014430D" w:rsidRPr="00B536A7" w:rsidRDefault="0014430D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4 неделя</w:t>
            </w: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14430D" w:rsidRDefault="0014430D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классы</w:t>
            </w:r>
          </w:p>
          <w:p w:rsidR="0014430D" w:rsidRDefault="0014430D" w:rsidP="00B8118D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Групп.</w:t>
            </w:r>
          </w:p>
        </w:tc>
      </w:tr>
      <w:tr w:rsidR="0014430D" w:rsidTr="00D84CDB">
        <w:trPr>
          <w:trHeight w:val="465"/>
        </w:trPr>
        <w:tc>
          <w:tcPr>
            <w:tcW w:w="2093" w:type="dxa"/>
            <w:vAlign w:val="center"/>
          </w:tcPr>
          <w:p w:rsidR="0014430D" w:rsidRPr="00811A5F" w:rsidRDefault="0014430D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811A5F">
              <w:rPr>
                <w:sz w:val="26"/>
                <w:szCs w:val="26"/>
              </w:rPr>
              <w:t>Среда</w:t>
            </w:r>
          </w:p>
        </w:tc>
        <w:tc>
          <w:tcPr>
            <w:tcW w:w="2076" w:type="dxa"/>
            <w:vAlign w:val="center"/>
          </w:tcPr>
          <w:p w:rsidR="0014430D" w:rsidRPr="00811A5F" w:rsidRDefault="0014430D" w:rsidP="00B536A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B536A7">
              <w:rPr>
                <w:sz w:val="26"/>
                <w:szCs w:val="26"/>
              </w:rPr>
              <w:t>15.00-16.00 ч.</w:t>
            </w:r>
          </w:p>
        </w:tc>
        <w:tc>
          <w:tcPr>
            <w:tcW w:w="4444" w:type="dxa"/>
            <w:vAlign w:val="center"/>
          </w:tcPr>
          <w:p w:rsidR="0014430D" w:rsidRDefault="0014430D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14430D" w:rsidRDefault="0014430D" w:rsidP="00811A5F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Инд.</w:t>
            </w:r>
          </w:p>
        </w:tc>
      </w:tr>
      <w:tr w:rsidR="0014430D" w:rsidTr="00D84CDB">
        <w:trPr>
          <w:trHeight w:val="429"/>
        </w:trPr>
        <w:tc>
          <w:tcPr>
            <w:tcW w:w="2093" w:type="dxa"/>
            <w:vAlign w:val="center"/>
          </w:tcPr>
          <w:p w:rsidR="0014430D" w:rsidRPr="00811A5F" w:rsidRDefault="0014430D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76" w:type="dxa"/>
            <w:vAlign w:val="center"/>
          </w:tcPr>
          <w:p w:rsidR="0014430D" w:rsidRPr="00811A5F" w:rsidRDefault="0014430D" w:rsidP="00B536A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 ч.</w:t>
            </w:r>
          </w:p>
        </w:tc>
        <w:tc>
          <w:tcPr>
            <w:tcW w:w="4444" w:type="dxa"/>
          </w:tcPr>
          <w:p w:rsidR="0014430D" w:rsidRPr="0014430D" w:rsidRDefault="0014430D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 w:rsidRPr="0014430D">
              <w:rPr>
                <w:sz w:val="26"/>
                <w:szCs w:val="26"/>
              </w:rPr>
              <w:t>Педагоги</w:t>
            </w:r>
          </w:p>
          <w:p w:rsidR="0014430D" w:rsidRDefault="0014430D" w:rsidP="00D84CDB">
            <w:pPr>
              <w:tabs>
                <w:tab w:val="left" w:pos="1425"/>
              </w:tabs>
              <w:jc w:val="center"/>
              <w:rPr>
                <w:b/>
                <w:sz w:val="26"/>
                <w:szCs w:val="26"/>
              </w:rPr>
            </w:pPr>
            <w:r w:rsidRPr="0014430D">
              <w:rPr>
                <w:sz w:val="26"/>
                <w:szCs w:val="26"/>
              </w:rPr>
              <w:t>Инд.</w:t>
            </w:r>
          </w:p>
        </w:tc>
      </w:tr>
      <w:tr w:rsidR="0014430D" w:rsidTr="00D84CDB">
        <w:trPr>
          <w:trHeight w:val="540"/>
        </w:trPr>
        <w:tc>
          <w:tcPr>
            <w:tcW w:w="2093" w:type="dxa"/>
            <w:vAlign w:val="center"/>
          </w:tcPr>
          <w:p w:rsidR="0014430D" w:rsidRDefault="0014430D" w:rsidP="00811A5F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14430D" w:rsidRDefault="0014430D" w:rsidP="00B536A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</w:p>
          <w:p w:rsidR="0014430D" w:rsidRDefault="0014430D" w:rsidP="00B536A7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 ч.</w:t>
            </w:r>
          </w:p>
          <w:p w:rsidR="0014430D" w:rsidRPr="00D84CDB" w:rsidRDefault="0014430D" w:rsidP="0014430D">
            <w:pPr>
              <w:tabs>
                <w:tab w:val="left" w:pos="1425"/>
              </w:tabs>
              <w:rPr>
                <w:i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vAlign w:val="center"/>
          </w:tcPr>
          <w:p w:rsidR="0014430D" w:rsidRDefault="0014430D" w:rsidP="00D84CDB">
            <w:pPr>
              <w:tabs>
                <w:tab w:val="left" w:pos="14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</w:tr>
    </w:tbl>
    <w:p w:rsidR="00811A5F" w:rsidRPr="00811A5F" w:rsidRDefault="00811A5F" w:rsidP="00811A5F">
      <w:pPr>
        <w:tabs>
          <w:tab w:val="left" w:pos="1425"/>
        </w:tabs>
        <w:jc w:val="center"/>
        <w:rPr>
          <w:b/>
          <w:sz w:val="26"/>
          <w:szCs w:val="26"/>
        </w:rPr>
      </w:pPr>
    </w:p>
    <w:sectPr w:rsidR="00811A5F" w:rsidRPr="00811A5F" w:rsidSect="00D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5F"/>
    <w:rsid w:val="0014430D"/>
    <w:rsid w:val="00322D8E"/>
    <w:rsid w:val="004432A5"/>
    <w:rsid w:val="00627A8A"/>
    <w:rsid w:val="006528C0"/>
    <w:rsid w:val="007E09E4"/>
    <w:rsid w:val="00811A5F"/>
    <w:rsid w:val="00B4208E"/>
    <w:rsid w:val="00B536A7"/>
    <w:rsid w:val="00D22EA0"/>
    <w:rsid w:val="00D60E49"/>
    <w:rsid w:val="00D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A5F"/>
    <w:rPr>
      <w:color w:val="0000FF"/>
      <w:u w:val="single"/>
    </w:rPr>
  </w:style>
  <w:style w:type="paragraph" w:styleId="a4">
    <w:name w:val="Title"/>
    <w:basedOn w:val="a"/>
    <w:link w:val="a5"/>
    <w:qFormat/>
    <w:rsid w:val="00811A5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11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11A5F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811A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811A5F"/>
    <w:pPr>
      <w:ind w:left="283" w:hanging="283"/>
    </w:pPr>
    <w:rPr>
      <w:sz w:val="20"/>
      <w:szCs w:val="20"/>
    </w:rPr>
  </w:style>
  <w:style w:type="table" w:styleId="a9">
    <w:name w:val="Table Grid"/>
    <w:basedOn w:val="a1"/>
    <w:uiPriority w:val="59"/>
    <w:rsid w:val="00811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3"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Артур</cp:lastModifiedBy>
  <cp:revision>3</cp:revision>
  <cp:lastPrinted>2016-02-17T10:42:00Z</cp:lastPrinted>
  <dcterms:created xsi:type="dcterms:W3CDTF">2020-12-05T04:38:00Z</dcterms:created>
  <dcterms:modified xsi:type="dcterms:W3CDTF">2020-12-05T04:38:00Z</dcterms:modified>
</cp:coreProperties>
</file>